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DF6BD" w:rsidR="00380DB3" w:rsidRPr="0068293E" w:rsidRDefault="00620A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9DCC1" w:rsidR="00380DB3" w:rsidRPr="0068293E" w:rsidRDefault="00620A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5A497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485CC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849B4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AFF6C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E1F64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45D69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D72B5" w:rsidR="00240DC4" w:rsidRPr="00B03D55" w:rsidRDefault="00620A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6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A1F0A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88BA0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CC15F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CD647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AA2F9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EC4C6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6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5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1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2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5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B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12AF6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60A7B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6AF2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A7BC2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737F0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A2633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AF455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A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C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5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9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8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C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D6494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945B1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93ABA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E712A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C3AE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74BE7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EC632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8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E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8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B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7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83A87" w:rsidR="001835FB" w:rsidRPr="00DA1511" w:rsidRDefault="00620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B2389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D5375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3DE67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43DBD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085B7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04D2D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75903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F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7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1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EE30" w:rsidR="001835FB" w:rsidRPr="00DA1511" w:rsidRDefault="00620A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D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E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8DD82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549D6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8D4D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224B" w:rsidR="009A6C64" w:rsidRPr="00730585" w:rsidRDefault="00620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2F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5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6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6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E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6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E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4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A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5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A1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