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7D0D3" w:rsidR="00380DB3" w:rsidRPr="0068293E" w:rsidRDefault="00A81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9643A" w:rsidR="00380DB3" w:rsidRPr="0068293E" w:rsidRDefault="00A81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AC5DE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2138D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5A057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932F7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04E45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E577F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DBB24" w:rsidR="00240DC4" w:rsidRPr="00B03D55" w:rsidRDefault="00A81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6D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6F8D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BD36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A6CF2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00F50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589B0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CEE7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1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957EE" w:rsidR="001835FB" w:rsidRPr="00DA1511" w:rsidRDefault="00A8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A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2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8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0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A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43710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4263D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493CD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6E3C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0E9F4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AE8B6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9B284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1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181BD" w:rsidR="001835FB" w:rsidRPr="00DA1511" w:rsidRDefault="00A8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D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E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2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2D3AF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459A7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6C8C9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894AE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B075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B04F9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1B3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F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0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1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C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5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A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5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BD773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763D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56861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3FC1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C99B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C85A5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7560B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5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0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2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588C8" w:rsidR="001835FB" w:rsidRPr="00DA1511" w:rsidRDefault="00A8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0EBAE" w:rsidR="001835FB" w:rsidRPr="00DA1511" w:rsidRDefault="00A8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F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84DA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95488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36CCE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B12F6" w:rsidR="009A6C64" w:rsidRPr="00730585" w:rsidRDefault="00A8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A8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4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D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8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C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2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68A75" w:rsidR="001835FB" w:rsidRPr="00DA1511" w:rsidRDefault="00A81E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7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E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EB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