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D1A33" w:rsidR="00380DB3" w:rsidRPr="0068293E" w:rsidRDefault="00836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F2C03" w:rsidR="00380DB3" w:rsidRPr="0068293E" w:rsidRDefault="00836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AE4E6" w:rsidR="00240DC4" w:rsidRPr="00B03D55" w:rsidRDefault="0083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A6455" w:rsidR="00240DC4" w:rsidRPr="00B03D55" w:rsidRDefault="0083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26033" w:rsidR="00240DC4" w:rsidRPr="00B03D55" w:rsidRDefault="0083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8D6C3" w:rsidR="00240DC4" w:rsidRPr="00B03D55" w:rsidRDefault="0083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6E814" w:rsidR="00240DC4" w:rsidRPr="00B03D55" w:rsidRDefault="0083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6EF3B" w:rsidR="00240DC4" w:rsidRPr="00B03D55" w:rsidRDefault="0083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53AC4" w:rsidR="00240DC4" w:rsidRPr="00B03D55" w:rsidRDefault="00836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8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B2F5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C7717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861E9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1B262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7F99E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DE8F0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4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7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1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0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5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F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E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C3CAF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7397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9C38F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32E1C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50846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87ECD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F7969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4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0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C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B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5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1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1502C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81A9A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7647E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4D797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36FCE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7CC9B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89E19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D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1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7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F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5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1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6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0E64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B33B4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C5160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AF56F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21844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10F61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11AE5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7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B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A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6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717F3" w:rsidR="001835FB" w:rsidRPr="00DA1511" w:rsidRDefault="00836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86B98" w:rsidR="001835FB" w:rsidRPr="00DA1511" w:rsidRDefault="00836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1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EF3F9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7520D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8140C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D1990" w:rsidR="009A6C64" w:rsidRPr="00730585" w:rsidRDefault="00836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7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DB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64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B16B7" w:rsidR="001835FB" w:rsidRPr="00DA1511" w:rsidRDefault="00836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3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5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A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7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C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0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35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