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45E9A" w:rsidR="00380DB3" w:rsidRPr="0068293E" w:rsidRDefault="00C61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6021E" w:rsidR="00380DB3" w:rsidRPr="0068293E" w:rsidRDefault="00C61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E6483" w:rsidR="00240DC4" w:rsidRPr="00B03D55" w:rsidRDefault="00C6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18E16" w:rsidR="00240DC4" w:rsidRPr="00B03D55" w:rsidRDefault="00C6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2A3A9" w:rsidR="00240DC4" w:rsidRPr="00B03D55" w:rsidRDefault="00C6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39792" w:rsidR="00240DC4" w:rsidRPr="00B03D55" w:rsidRDefault="00C6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FE36E" w:rsidR="00240DC4" w:rsidRPr="00B03D55" w:rsidRDefault="00C6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5DBF2" w:rsidR="00240DC4" w:rsidRPr="00B03D55" w:rsidRDefault="00C6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FCEFE" w:rsidR="00240DC4" w:rsidRPr="00B03D55" w:rsidRDefault="00C6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C0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220D8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633DC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3BE45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CF25D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2173F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49067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B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3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0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7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A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8DE6B" w:rsidR="001835FB" w:rsidRPr="00DA1511" w:rsidRDefault="00C61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4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8AC15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83317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F44E3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12072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A5E56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69B2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7FEDA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E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C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2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6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1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B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8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2563C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84F5F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CCF46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6CE18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B8378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975A9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6C590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3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5E397" w:rsidR="001835FB" w:rsidRPr="00DA1511" w:rsidRDefault="00C61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8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D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F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3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5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F67BD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D1691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D8841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872A8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D206E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88A14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A614E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B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7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1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3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31D75" w:rsidR="001835FB" w:rsidRPr="00DA1511" w:rsidRDefault="00C61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4B584" w:rsidR="001835FB" w:rsidRPr="00DA1511" w:rsidRDefault="00C61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3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EE96C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7C8D1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C0932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073E0" w:rsidR="009A6C64" w:rsidRPr="00730585" w:rsidRDefault="00C6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D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1E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CC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D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F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9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6E073" w:rsidR="001835FB" w:rsidRPr="00DA1511" w:rsidRDefault="00C61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2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E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7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1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1B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