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B6C7" w:rsidR="00380DB3" w:rsidRPr="0068293E" w:rsidRDefault="00514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FE816" w:rsidR="00380DB3" w:rsidRPr="0068293E" w:rsidRDefault="00514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182DB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1E84B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23E27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FD8CD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D8DB4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6C1BE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6B619" w:rsidR="00240DC4" w:rsidRPr="00B03D55" w:rsidRDefault="0051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42049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9E3F6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14D4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5532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9F7B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0B11D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A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B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C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9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0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7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4B4D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28E4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065F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F95BE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46C31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17906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49DB2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D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2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D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DB4F1" w:rsidR="001835FB" w:rsidRPr="00DA1511" w:rsidRDefault="00514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7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C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2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7558B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34535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02DB2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93398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161D9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8C75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2722A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2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5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C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7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2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926F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10E94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F7273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1604F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59968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A4EB9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1680F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C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9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6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8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06B49" w:rsidR="001835FB" w:rsidRPr="00DA1511" w:rsidRDefault="00514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EF1D" w:rsidR="001835FB" w:rsidRPr="00DA1511" w:rsidRDefault="00514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1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52234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E40BF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85CE8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395DD" w:rsidR="009A6C64" w:rsidRPr="00730585" w:rsidRDefault="0051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A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1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E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1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8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F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1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D04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