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E81F4" w:rsidR="00380DB3" w:rsidRPr="0068293E" w:rsidRDefault="004451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D71A4" w:rsidR="00380DB3" w:rsidRPr="0068293E" w:rsidRDefault="004451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75A1A" w:rsidR="00240DC4" w:rsidRPr="00B03D55" w:rsidRDefault="0044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801E3" w:rsidR="00240DC4" w:rsidRPr="00B03D55" w:rsidRDefault="0044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8AA8B" w:rsidR="00240DC4" w:rsidRPr="00B03D55" w:rsidRDefault="0044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5FE42" w:rsidR="00240DC4" w:rsidRPr="00B03D55" w:rsidRDefault="0044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6359C" w:rsidR="00240DC4" w:rsidRPr="00B03D55" w:rsidRDefault="0044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94CD9" w:rsidR="00240DC4" w:rsidRPr="00B03D55" w:rsidRDefault="0044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360E7" w:rsidR="00240DC4" w:rsidRPr="00B03D55" w:rsidRDefault="004451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D8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14BFD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44859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B9C06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6C5C0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D913F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C10D8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0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C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8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D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D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9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E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B4D89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1D67E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162E5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11EC9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FDFB5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8AF8E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9171E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A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E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B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7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5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3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8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E76B6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6D468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36889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42B71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240C3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07DC0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8EA9D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C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F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E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3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B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4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D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EB69D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4658D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8F679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4F648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FBE8F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DE256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40F1D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0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8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4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9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EC353" w:rsidR="001835FB" w:rsidRPr="00DA1511" w:rsidRDefault="004451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0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4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7EF27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E6EDC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2A696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902AE" w:rsidR="009A6C64" w:rsidRPr="00730585" w:rsidRDefault="004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EA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B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7B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E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F9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D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8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D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F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36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5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51E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