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B35F4" w:rsidR="00380DB3" w:rsidRPr="0068293E" w:rsidRDefault="00821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85D7D" w:rsidR="00380DB3" w:rsidRPr="0068293E" w:rsidRDefault="00821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FDDCF" w:rsidR="00240DC4" w:rsidRPr="00B03D55" w:rsidRDefault="0082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19F01" w:rsidR="00240DC4" w:rsidRPr="00B03D55" w:rsidRDefault="0082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AC26C" w:rsidR="00240DC4" w:rsidRPr="00B03D55" w:rsidRDefault="0082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5B8AA" w:rsidR="00240DC4" w:rsidRPr="00B03D55" w:rsidRDefault="0082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72CAC" w:rsidR="00240DC4" w:rsidRPr="00B03D55" w:rsidRDefault="0082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C3537" w:rsidR="00240DC4" w:rsidRPr="00B03D55" w:rsidRDefault="0082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A314C" w:rsidR="00240DC4" w:rsidRPr="00B03D55" w:rsidRDefault="0082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7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10AC6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2AEAC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ACD35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704EF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F1B53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4F3DE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A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7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3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F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5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8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C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AA84E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E6F37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03CC9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086EA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B3AF8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53525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D5F6A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7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D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8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4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2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1E5A3" w:rsidR="001835FB" w:rsidRPr="00DA1511" w:rsidRDefault="00821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2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C6413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D8B9F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2C2B3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FACBC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A9021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1371D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52064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7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2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4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2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8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C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8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E696E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FDA10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C4D0A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E6B10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2E6C3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7FB8E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8569D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F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D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4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E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F2716" w:rsidR="001835FB" w:rsidRPr="00DA1511" w:rsidRDefault="00821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A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F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85B3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7F69E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E58FE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39152" w:rsidR="009A6C64" w:rsidRPr="00730585" w:rsidRDefault="0082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14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2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03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A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C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8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A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0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6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E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1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5B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