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2C0B7" w:rsidR="00380DB3" w:rsidRPr="0068293E" w:rsidRDefault="001F6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9A0D9" w:rsidR="00380DB3" w:rsidRPr="0068293E" w:rsidRDefault="001F6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19652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B80D5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F6B49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5FF01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489F0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ED889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E0555" w:rsidR="00240DC4" w:rsidRPr="00B03D55" w:rsidRDefault="001F6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C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8D4A1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7A4F8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0206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53135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4F7C4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8739C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8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0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5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D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1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8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4863F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485D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AABB5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02228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46531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1CB83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56592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C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A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B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A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9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0C1E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CA236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2DB72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9EE15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EC42F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07E05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E77DA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A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7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9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F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8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B3437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CA9EA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01684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5B618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9FE55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5C328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340D9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F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F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C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7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FACD3" w:rsidR="001835FB" w:rsidRPr="00DA1511" w:rsidRDefault="001F6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B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437A0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2EB59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77741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489E2" w:rsidR="009A6C64" w:rsidRPr="00730585" w:rsidRDefault="001F6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4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A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6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B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A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0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C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B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73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