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9F1E9" w:rsidR="00380DB3" w:rsidRPr="0068293E" w:rsidRDefault="00D05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3489" w:rsidR="00380DB3" w:rsidRPr="0068293E" w:rsidRDefault="00D05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6427A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AE78A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B4AC7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BC268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450DA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32FD8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1CEA2" w:rsidR="00240DC4" w:rsidRPr="00B03D55" w:rsidRDefault="00D0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33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89186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7772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C879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E1EE2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7B540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4C4BC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5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3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D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8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3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1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C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BD05E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0618B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B7488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9B9B5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B4541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260C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ACD4F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5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A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2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6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6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3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9A94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229DE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5E8D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CFD1D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137AF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56DB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68BE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1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D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7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1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1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D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93042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5DC3B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93809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0A2D1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CA9C7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B693F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38DA4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E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7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C9D7" w:rsidR="001835FB" w:rsidRPr="00DA1511" w:rsidRDefault="00D0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795D" w:rsidR="001835FB" w:rsidRPr="00DA1511" w:rsidRDefault="00D0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B67B" w:rsidR="001835FB" w:rsidRPr="00DA1511" w:rsidRDefault="00D0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D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23BA1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6B377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A8413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7649" w:rsidR="009A6C64" w:rsidRPr="00730585" w:rsidRDefault="00D0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CE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A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6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F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A7450" w:rsidR="001835FB" w:rsidRPr="00DA1511" w:rsidRDefault="00D0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7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7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E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58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