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7B123" w:rsidR="00380DB3" w:rsidRPr="0068293E" w:rsidRDefault="00625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14911" w:rsidR="00380DB3" w:rsidRPr="0068293E" w:rsidRDefault="00625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4F6CD" w:rsidR="00240DC4" w:rsidRPr="00B03D55" w:rsidRDefault="0062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4C3B5" w:rsidR="00240DC4" w:rsidRPr="00B03D55" w:rsidRDefault="0062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9E78B" w:rsidR="00240DC4" w:rsidRPr="00B03D55" w:rsidRDefault="0062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DCE84" w:rsidR="00240DC4" w:rsidRPr="00B03D55" w:rsidRDefault="0062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4C0E6" w:rsidR="00240DC4" w:rsidRPr="00B03D55" w:rsidRDefault="0062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11B1A" w:rsidR="00240DC4" w:rsidRPr="00B03D55" w:rsidRDefault="0062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10218" w:rsidR="00240DC4" w:rsidRPr="00B03D55" w:rsidRDefault="0062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D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D7503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95A4A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3ADB2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2E48B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48B65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85483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C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E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9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B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6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4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F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96E77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C240D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55347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BEE5F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61344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C8D87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C39E5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F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F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8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4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E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5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85D8D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5946B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CBD88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955AC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BAA79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83063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5524B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9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B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F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8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7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5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2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D3172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B96E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0DE61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C2832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EEE89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C6C8E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DC6F1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1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0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E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D4542" w:rsidR="001835FB" w:rsidRPr="00DA1511" w:rsidRDefault="00625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D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5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17FD8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F8524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3CB6D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9A600" w:rsidR="009A6C64" w:rsidRPr="00730585" w:rsidRDefault="0062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9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A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F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2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3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F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A0C5E" w:rsidR="001835FB" w:rsidRPr="00DA1511" w:rsidRDefault="00625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D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2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7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D47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