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F0A52" w:rsidR="00380DB3" w:rsidRPr="0068293E" w:rsidRDefault="00B26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6621C" w:rsidR="00380DB3" w:rsidRPr="0068293E" w:rsidRDefault="00B26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1C780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CD6C4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59638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B936D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33D9A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7177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39F87" w:rsidR="00240DC4" w:rsidRPr="00B03D55" w:rsidRDefault="00B26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E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9C2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1E2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7E2E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88FD3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7FEA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A5ECF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B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3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2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F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072E3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B7E5C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4BB2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07C42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9F8E1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2A8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00816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4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B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D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B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D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8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2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41C3F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7085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64F95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10681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6EA3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3371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9DC66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4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7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2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9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CE2B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7D197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77FEA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23297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62A9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C9FC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2D8DB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0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2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B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01B2" w:rsidR="001835FB" w:rsidRPr="00DA1511" w:rsidRDefault="00B26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2FEB" w:rsidR="001835FB" w:rsidRPr="00DA1511" w:rsidRDefault="00B26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CF3F9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800F1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5027C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F1582" w:rsidR="009A6C64" w:rsidRPr="00730585" w:rsidRDefault="00B2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5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8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B4A72" w:rsidR="001835FB" w:rsidRPr="00DA1511" w:rsidRDefault="00B26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8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D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8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4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C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0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0C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