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8CE6B" w:rsidR="00380DB3" w:rsidRPr="0068293E" w:rsidRDefault="00637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7EBF2" w:rsidR="00380DB3" w:rsidRPr="0068293E" w:rsidRDefault="00637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6916B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E9270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BA9D2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2DE54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1EA03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97B0F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81843" w:rsidR="00240DC4" w:rsidRPr="00B03D55" w:rsidRDefault="0063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A7A01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5B3B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0338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D8B9C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D9023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3A695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0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7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8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1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F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A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82A8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78A23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F773D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652EF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B6527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F86F2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4B8D9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4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B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E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8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4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8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4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EDF05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8D5DB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673B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31FE1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1DE6C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50656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F3B0A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E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1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C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A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E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0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8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68444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0DAE7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536AC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DF664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E73E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9096A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6FE19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C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A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F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2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0F628" w:rsidR="001835FB" w:rsidRPr="00DA1511" w:rsidRDefault="0063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6B5A2" w:rsidR="001835FB" w:rsidRPr="00DA1511" w:rsidRDefault="0063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E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41FCF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2B34F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94C4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A012E" w:rsidR="009A6C64" w:rsidRPr="00730585" w:rsidRDefault="0063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0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6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BEB81" w:rsidR="001835FB" w:rsidRPr="00DA1511" w:rsidRDefault="00637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5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C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3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9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1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