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08A64" w:rsidR="00380DB3" w:rsidRPr="0068293E" w:rsidRDefault="00276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29F30" w:rsidR="00380DB3" w:rsidRPr="0068293E" w:rsidRDefault="00276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F5611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CE979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12B9E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C4122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722AF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945D4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8F5DB" w:rsidR="00240DC4" w:rsidRPr="00B03D55" w:rsidRDefault="00276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1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BB093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EA8F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B3375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68DB5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A865C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B3BCA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3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1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B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1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7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E1210" w:rsidR="001835FB" w:rsidRPr="00DA1511" w:rsidRDefault="00276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92D2E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EA144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B768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5DE9E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05D3C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01B38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54998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7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D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0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A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5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0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4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2FF80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18965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83E74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BEB2A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F2A86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04660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B8572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0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0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0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9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8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B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BEB66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93DF0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3DB35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297E2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A3AE7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ED34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58386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2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D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9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DB15F" w:rsidR="001835FB" w:rsidRPr="00DA1511" w:rsidRDefault="00276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4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3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70D78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042BB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B375C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2399A" w:rsidR="009A6C64" w:rsidRPr="00730585" w:rsidRDefault="0027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5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2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B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C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C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7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8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A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F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3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6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67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