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0B08B" w:rsidR="00380DB3" w:rsidRPr="0068293E" w:rsidRDefault="009A51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F8BD3" w:rsidR="00380DB3" w:rsidRPr="0068293E" w:rsidRDefault="009A51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B0954" w:rsidR="00240DC4" w:rsidRPr="00B03D55" w:rsidRDefault="009A5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51EDB" w:rsidR="00240DC4" w:rsidRPr="00B03D55" w:rsidRDefault="009A5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A3DE5" w:rsidR="00240DC4" w:rsidRPr="00B03D55" w:rsidRDefault="009A5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851D2" w:rsidR="00240DC4" w:rsidRPr="00B03D55" w:rsidRDefault="009A5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15F9E" w:rsidR="00240DC4" w:rsidRPr="00B03D55" w:rsidRDefault="009A5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0481D" w:rsidR="00240DC4" w:rsidRPr="00B03D55" w:rsidRDefault="009A5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9B19D" w:rsidR="00240DC4" w:rsidRPr="00B03D55" w:rsidRDefault="009A5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3F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48ACC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69B1E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9F47F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CB495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6DA36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637D5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4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D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9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5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8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E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8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0D32E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9A016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B4D69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08202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382F9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ABFC2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AA772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2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B16E8" w:rsidR="001835FB" w:rsidRPr="00DA1511" w:rsidRDefault="009A51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5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8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4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B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6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1F327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6C033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23776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263E5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BE7CF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B1456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52BE5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9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8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6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F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8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8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1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C2EB2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D1DC4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DAE67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C2870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6E496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12ADD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69F19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8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B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8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0910B" w:rsidR="001835FB" w:rsidRPr="00DA1511" w:rsidRDefault="009A51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7C3AC" w:rsidR="001835FB" w:rsidRPr="00DA1511" w:rsidRDefault="009A51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6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2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21B97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23EB1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6FF4D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F6DF1" w:rsidR="009A6C64" w:rsidRPr="00730585" w:rsidRDefault="009A5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49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2A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50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9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B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D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86B98" w:rsidR="001835FB" w:rsidRPr="00DA1511" w:rsidRDefault="009A51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B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B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A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5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12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