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FFF6F" w:rsidR="00380DB3" w:rsidRPr="0068293E" w:rsidRDefault="000B35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AB371" w:rsidR="00380DB3" w:rsidRPr="0068293E" w:rsidRDefault="000B35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8822F" w:rsidR="00240DC4" w:rsidRPr="00B03D55" w:rsidRDefault="000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7B60F" w:rsidR="00240DC4" w:rsidRPr="00B03D55" w:rsidRDefault="000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8831D" w:rsidR="00240DC4" w:rsidRPr="00B03D55" w:rsidRDefault="000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1AE92" w:rsidR="00240DC4" w:rsidRPr="00B03D55" w:rsidRDefault="000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DB757" w:rsidR="00240DC4" w:rsidRPr="00B03D55" w:rsidRDefault="000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97AFB" w:rsidR="00240DC4" w:rsidRPr="00B03D55" w:rsidRDefault="000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50036" w:rsidR="00240DC4" w:rsidRPr="00B03D55" w:rsidRDefault="000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2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BFF32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6295A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979B4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90B60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48389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F1B39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0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9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D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E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6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6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4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83B9D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B933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225F9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019F7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D22AB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B45AA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DEA3D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3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E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7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1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7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C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F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E8CFB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8F62C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FCD61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F79A4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7D000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3A528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937C1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3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8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6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A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3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3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C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AC0DE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6EB2B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2CE34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4AAE8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C8DB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8FB82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CAA75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5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8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D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C5E2E" w:rsidR="001835FB" w:rsidRPr="00DA1511" w:rsidRDefault="000B3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A8B3D" w:rsidR="001835FB" w:rsidRPr="00DA1511" w:rsidRDefault="000B3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B2D77" w:rsidR="001835FB" w:rsidRPr="00DA1511" w:rsidRDefault="000B3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4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1B6B3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891AF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64631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D9810" w:rsidR="009A6C64" w:rsidRPr="00730585" w:rsidRDefault="000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5A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5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C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A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9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F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F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5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0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B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5F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