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B6E64" w:rsidR="00380DB3" w:rsidRPr="0068293E" w:rsidRDefault="004D7A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E23DD" w:rsidR="00380DB3" w:rsidRPr="0068293E" w:rsidRDefault="004D7A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4A4AB" w:rsidR="00240DC4" w:rsidRPr="00B03D55" w:rsidRDefault="004D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B45D8" w:rsidR="00240DC4" w:rsidRPr="00B03D55" w:rsidRDefault="004D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F04DA" w:rsidR="00240DC4" w:rsidRPr="00B03D55" w:rsidRDefault="004D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DFB29" w:rsidR="00240DC4" w:rsidRPr="00B03D55" w:rsidRDefault="004D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0B847" w:rsidR="00240DC4" w:rsidRPr="00B03D55" w:rsidRDefault="004D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FC9E0" w:rsidR="00240DC4" w:rsidRPr="00B03D55" w:rsidRDefault="004D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2402B" w:rsidR="00240DC4" w:rsidRPr="00B03D55" w:rsidRDefault="004D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2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BA739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0225E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8D74E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81F8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6A161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BD0D5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5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B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3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8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2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9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5008" w:rsidR="001835FB" w:rsidRPr="00DA1511" w:rsidRDefault="004D7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690A4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3F725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8D94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D5756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1DDED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E61F7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D259E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2D69E" w:rsidR="001835FB" w:rsidRPr="00DA1511" w:rsidRDefault="004D7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EAFE0" w:rsidR="001835FB" w:rsidRPr="00DA1511" w:rsidRDefault="004D7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6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C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B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1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9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F3B5C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19952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E4578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F71D2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27DDC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490D8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1924C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5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3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B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E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3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5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6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28506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41D10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67930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8D995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92843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D853D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613F5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6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B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3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F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3DEAB" w:rsidR="001835FB" w:rsidRPr="00DA1511" w:rsidRDefault="004D7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D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8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FD8E1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13A23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0356A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11581" w:rsidR="009A6C64" w:rsidRPr="00730585" w:rsidRDefault="004D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BA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CE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6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0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0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D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2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5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7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0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7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A1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