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AEFAC" w:rsidR="00380DB3" w:rsidRPr="0068293E" w:rsidRDefault="007922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DB9EDA" w:rsidR="00380DB3" w:rsidRPr="0068293E" w:rsidRDefault="007922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459A2" w:rsidR="00240DC4" w:rsidRPr="00B03D55" w:rsidRDefault="00792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ED99F0" w:rsidR="00240DC4" w:rsidRPr="00B03D55" w:rsidRDefault="00792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E1FCC5" w:rsidR="00240DC4" w:rsidRPr="00B03D55" w:rsidRDefault="00792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497C8" w:rsidR="00240DC4" w:rsidRPr="00B03D55" w:rsidRDefault="00792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3198A" w:rsidR="00240DC4" w:rsidRPr="00B03D55" w:rsidRDefault="00792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E7A8B7" w:rsidR="00240DC4" w:rsidRPr="00B03D55" w:rsidRDefault="00792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6E89C" w:rsidR="00240DC4" w:rsidRPr="00B03D55" w:rsidRDefault="007922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69F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3192D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09718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C25D3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E8D31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92670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B635E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6A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9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1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3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B9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4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FC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C374F4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6D1AD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3D91A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BB55E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4B669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ADE22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A7156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A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6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C7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9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6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8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A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BF03C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A0F13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E9EFC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4913F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69A13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169C9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24A35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C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1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6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4F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19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3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59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94FAE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7F1DF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C5EFA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95515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A6074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B5C39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918E2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2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6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45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1F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1145B" w:rsidR="001835FB" w:rsidRPr="00DA1511" w:rsidRDefault="007922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DC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C6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A7568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5FC38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BD74C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3C5A8" w:rsidR="009A6C64" w:rsidRPr="00730585" w:rsidRDefault="007922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40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B6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BC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6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9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F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F7F50" w:rsidR="001835FB" w:rsidRPr="00DA1511" w:rsidRDefault="007922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6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A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7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22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20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