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FE44F" w:rsidR="00380DB3" w:rsidRPr="0068293E" w:rsidRDefault="00DB5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C835B" w:rsidR="00380DB3" w:rsidRPr="0068293E" w:rsidRDefault="00DB5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9B816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2374F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26C0E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BD2B4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E4002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80C44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4962A" w:rsidR="00240DC4" w:rsidRPr="00B03D55" w:rsidRDefault="00DB5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8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931F9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6F446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667A5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B45D0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F4F50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A1C00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E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5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2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2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DCD75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A48B4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61AE6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3BB6B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6FDD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A2570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E3E0E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F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3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2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9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B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A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F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837E4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CD3B1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DAF61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47AEC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DC0F9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E3CDA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F5C73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1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D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C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0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1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A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31F77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A3181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30A8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810A7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E934D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940FA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8FF19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A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9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5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3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5CA36" w:rsidR="001835FB" w:rsidRPr="00DA1511" w:rsidRDefault="00DB5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E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F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52DC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A275C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BE65C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8BBF6" w:rsidR="009A6C64" w:rsidRPr="00730585" w:rsidRDefault="00DB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C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9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6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D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4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1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F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F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6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6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CE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