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D7561" w:rsidR="00380DB3" w:rsidRPr="0068293E" w:rsidRDefault="00871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AA153" w:rsidR="00380DB3" w:rsidRPr="0068293E" w:rsidRDefault="00871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53A34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750D3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97CC1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61FAA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4DDE7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50372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FBE51" w:rsidR="00240DC4" w:rsidRPr="00B03D55" w:rsidRDefault="0087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B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87FFF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B438B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E1831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B3EDB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E2C18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992B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8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3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7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E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9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AD9A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964CD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16175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98AD6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1C17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E1A83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01066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A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C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4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F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5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B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EBA0E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D68AA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7FF8F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C772B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086FA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6664C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EE4C2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4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3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4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F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A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4AE66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12D3A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99095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1AF64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04F7F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E4472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61B93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3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0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C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2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40226" w:rsidR="001835FB" w:rsidRPr="00DA1511" w:rsidRDefault="008713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5015F" w:rsidR="001835FB" w:rsidRPr="00DA1511" w:rsidRDefault="008713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C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22366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123B3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5A482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9BBF4" w:rsidR="009A6C64" w:rsidRPr="00730585" w:rsidRDefault="0087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5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4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FA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4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3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5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C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5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C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36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