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2371B" w:rsidR="00380DB3" w:rsidRPr="0068293E" w:rsidRDefault="008D1C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17A53" w:rsidR="00380DB3" w:rsidRPr="0068293E" w:rsidRDefault="008D1C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F98E8" w:rsidR="00240DC4" w:rsidRPr="00B03D55" w:rsidRDefault="008D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E1A09" w:rsidR="00240DC4" w:rsidRPr="00B03D55" w:rsidRDefault="008D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4CC61" w:rsidR="00240DC4" w:rsidRPr="00B03D55" w:rsidRDefault="008D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E5052" w:rsidR="00240DC4" w:rsidRPr="00B03D55" w:rsidRDefault="008D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538D8" w:rsidR="00240DC4" w:rsidRPr="00B03D55" w:rsidRDefault="008D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A4412" w:rsidR="00240DC4" w:rsidRPr="00B03D55" w:rsidRDefault="008D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1F4FB" w:rsidR="00240DC4" w:rsidRPr="00B03D55" w:rsidRDefault="008D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E9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55CCC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18FAA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3E0F1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795FF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9113B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FDAAC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7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5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1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9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2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6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4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0E96D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F304A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27535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0C99D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A024E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BEA65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0B666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7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C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7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3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7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B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2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3FA48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4CAC7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36029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8C828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A5309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4C6CA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C5C2D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5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4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C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3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0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A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8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F0451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89F09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B1E76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4EE39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BA92F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76B7F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8FE9F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5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9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C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3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24235" w:rsidR="001835FB" w:rsidRPr="00DA1511" w:rsidRDefault="008D1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EFE17" w:rsidR="001835FB" w:rsidRPr="00DA1511" w:rsidRDefault="008D1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C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4A6F0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C86B8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236C4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43005" w:rsidR="009A6C64" w:rsidRPr="00730585" w:rsidRDefault="008D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0B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E5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B4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0934E" w:rsidR="001835FB" w:rsidRPr="00DA1511" w:rsidRDefault="008D1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9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B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2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0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4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C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1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CB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