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D270C" w:rsidR="00380DB3" w:rsidRPr="0068293E" w:rsidRDefault="00796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7B6FB" w:rsidR="00380DB3" w:rsidRPr="0068293E" w:rsidRDefault="00796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7970B" w:rsidR="00240DC4" w:rsidRPr="00B03D55" w:rsidRDefault="0079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A9CA9" w:rsidR="00240DC4" w:rsidRPr="00B03D55" w:rsidRDefault="0079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8A66D" w:rsidR="00240DC4" w:rsidRPr="00B03D55" w:rsidRDefault="0079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C925C" w:rsidR="00240DC4" w:rsidRPr="00B03D55" w:rsidRDefault="0079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3D745" w:rsidR="00240DC4" w:rsidRPr="00B03D55" w:rsidRDefault="0079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9048B" w:rsidR="00240DC4" w:rsidRPr="00B03D55" w:rsidRDefault="0079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EAC97" w:rsidR="00240DC4" w:rsidRPr="00B03D55" w:rsidRDefault="0079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3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03911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C3004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6A1B9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EA076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CEA34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036BF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A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A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6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E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1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0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6F8BE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0D1EA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87CD1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32D0E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B3F18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D4D89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E4AD1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1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1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9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4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0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4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9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A6E22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029A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0CCF8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154F4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BD10B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ED2BC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FE584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F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5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4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5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F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7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4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FF6F4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ADC23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66866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28C8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79A3E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5C255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9D5BF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1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C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F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E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D08F8" w:rsidR="001835FB" w:rsidRPr="00DA1511" w:rsidRDefault="00796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C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9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513A1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457C0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B36FF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E686A" w:rsidR="009A6C64" w:rsidRPr="00730585" w:rsidRDefault="0079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0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8A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6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E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7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9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8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F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6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6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6C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