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27B04" w:rsidR="00380DB3" w:rsidRPr="0068293E" w:rsidRDefault="003F0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454EA" w:rsidR="00380DB3" w:rsidRPr="0068293E" w:rsidRDefault="003F0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7701B" w:rsidR="00240DC4" w:rsidRPr="00B03D55" w:rsidRDefault="003F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491A1" w:rsidR="00240DC4" w:rsidRPr="00B03D55" w:rsidRDefault="003F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C77A8" w:rsidR="00240DC4" w:rsidRPr="00B03D55" w:rsidRDefault="003F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4C710" w:rsidR="00240DC4" w:rsidRPr="00B03D55" w:rsidRDefault="003F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1DA28" w:rsidR="00240DC4" w:rsidRPr="00B03D55" w:rsidRDefault="003F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B56FA" w:rsidR="00240DC4" w:rsidRPr="00B03D55" w:rsidRDefault="003F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DAAB3" w:rsidR="00240DC4" w:rsidRPr="00B03D55" w:rsidRDefault="003F0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0EE97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80730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EE09A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0267B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4605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ACE6D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D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E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8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B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1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2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E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061A1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7947B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7D84F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E2758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327DD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58C77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BC35D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7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2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8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CA464" w:rsidR="001835FB" w:rsidRPr="00DA1511" w:rsidRDefault="003F0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A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2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91E41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D6EA8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D5267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33DC1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542E9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3A983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2CAAE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A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A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F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4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4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A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6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A313A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F637E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DDD58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9BAD3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75B6F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74E1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5D79F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F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8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1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1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83852" w:rsidR="001835FB" w:rsidRPr="00DA1511" w:rsidRDefault="003F0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B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D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B679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6E674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976A2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5F53A" w:rsidR="009A6C64" w:rsidRPr="00730585" w:rsidRDefault="003F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9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5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51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C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3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8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D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3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E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F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0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9F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