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F0719F" w:rsidR="00380DB3" w:rsidRPr="0068293E" w:rsidRDefault="00477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F8DD1" w:rsidR="00380DB3" w:rsidRPr="0068293E" w:rsidRDefault="00477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B4B04" w:rsidR="00240DC4" w:rsidRPr="00B03D55" w:rsidRDefault="00477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F3232" w:rsidR="00240DC4" w:rsidRPr="00B03D55" w:rsidRDefault="00477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9999D" w:rsidR="00240DC4" w:rsidRPr="00B03D55" w:rsidRDefault="00477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4AF93" w:rsidR="00240DC4" w:rsidRPr="00B03D55" w:rsidRDefault="00477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01290" w:rsidR="00240DC4" w:rsidRPr="00B03D55" w:rsidRDefault="00477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57405" w:rsidR="00240DC4" w:rsidRPr="00B03D55" w:rsidRDefault="00477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5BD6F" w:rsidR="00240DC4" w:rsidRPr="00B03D55" w:rsidRDefault="00477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06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D191B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523B6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A45B0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2103A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60104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7E7AD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7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8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7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0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5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1C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F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FA7A0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9C091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7C985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9271A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BED5B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3284A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CB170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E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DC489" w:rsidR="001835FB" w:rsidRPr="00DA1511" w:rsidRDefault="00477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A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D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D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D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F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306AD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1B719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F7322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AD239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4488D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C6E59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EEB49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4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9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0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F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0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2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5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09E5B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D89A7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6DDED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E4E1D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6AB28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AE735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7657A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7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6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C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818ED" w:rsidR="001835FB" w:rsidRPr="00DA1511" w:rsidRDefault="00477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B0742" w:rsidR="001835FB" w:rsidRPr="00DA1511" w:rsidRDefault="00477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5B2C0" w:rsidR="001835FB" w:rsidRPr="00DA1511" w:rsidRDefault="00477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C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8B7C8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13909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25C27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ABBDB" w:rsidR="009A6C64" w:rsidRPr="00730585" w:rsidRDefault="00477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A2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90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0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F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5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5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1FB16" w:rsidR="001835FB" w:rsidRPr="00DA1511" w:rsidRDefault="00477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4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B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F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7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46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