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BA344" w:rsidR="00380DB3" w:rsidRPr="0068293E" w:rsidRDefault="004E4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9A95D" w:rsidR="00380DB3" w:rsidRPr="0068293E" w:rsidRDefault="004E4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1DD9B" w:rsidR="00240DC4" w:rsidRPr="00B03D55" w:rsidRDefault="004E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4940A" w:rsidR="00240DC4" w:rsidRPr="00B03D55" w:rsidRDefault="004E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8F3AA" w:rsidR="00240DC4" w:rsidRPr="00B03D55" w:rsidRDefault="004E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07E80" w:rsidR="00240DC4" w:rsidRPr="00B03D55" w:rsidRDefault="004E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43623" w:rsidR="00240DC4" w:rsidRPr="00B03D55" w:rsidRDefault="004E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22A05" w:rsidR="00240DC4" w:rsidRPr="00B03D55" w:rsidRDefault="004E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98754" w:rsidR="00240DC4" w:rsidRPr="00B03D55" w:rsidRDefault="004E4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3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23EAF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4A9CA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FB5CC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E4AA7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F565C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45383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0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B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2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E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2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0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4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46858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EFFCA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A3A1D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75EA1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672F6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9D43B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A449A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3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7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4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5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5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F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6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8E766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98B4F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AA494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B5AC7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63D0B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9B941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A9ADD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2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1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8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6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0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4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4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F3902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21E30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72030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0041B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5388F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F204C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25ED2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A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D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A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A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D364F" w:rsidR="001835FB" w:rsidRPr="00DA1511" w:rsidRDefault="004E4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6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C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B2105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3BE7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7DBA7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7CF3F" w:rsidR="009A6C64" w:rsidRPr="00730585" w:rsidRDefault="004E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E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6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8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E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B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2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6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E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1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1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ED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