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4591D" w:rsidR="00380DB3" w:rsidRPr="0068293E" w:rsidRDefault="00851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245F4" w:rsidR="00380DB3" w:rsidRPr="0068293E" w:rsidRDefault="00851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A9DDD" w:rsidR="00240DC4" w:rsidRPr="00B03D55" w:rsidRDefault="008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9F343" w:rsidR="00240DC4" w:rsidRPr="00B03D55" w:rsidRDefault="008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10272" w:rsidR="00240DC4" w:rsidRPr="00B03D55" w:rsidRDefault="008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65F06" w:rsidR="00240DC4" w:rsidRPr="00B03D55" w:rsidRDefault="008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3510A" w:rsidR="00240DC4" w:rsidRPr="00B03D55" w:rsidRDefault="008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5B0F2" w:rsidR="00240DC4" w:rsidRPr="00B03D55" w:rsidRDefault="008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70E1F" w:rsidR="00240DC4" w:rsidRPr="00B03D55" w:rsidRDefault="0085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2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06F49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90D70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DAC15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794E5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3B718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D70CB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0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A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5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F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7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3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C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7FACC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95C64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B9993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B6ABE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80044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B0A67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1F5BC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D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44065" w:rsidR="001835FB" w:rsidRPr="00DA1511" w:rsidRDefault="00851A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F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A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E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A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D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71912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8EF7A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14623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94743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DCD3F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37BBC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29E4A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9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8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C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F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7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E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F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BFEF8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994B2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49CF8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9DA6E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6CA7A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809C0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45099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1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A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6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9FCAA" w:rsidR="001835FB" w:rsidRPr="00DA1511" w:rsidRDefault="00851A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CB287" w:rsidR="001835FB" w:rsidRPr="00DA1511" w:rsidRDefault="00851A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A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4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91FE2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B33E8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B35C0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49C0D" w:rsidR="009A6C64" w:rsidRPr="00730585" w:rsidRDefault="0085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D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0C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9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9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3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9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3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6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2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D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AA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