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038E9" w:rsidR="00380DB3" w:rsidRPr="0068293E" w:rsidRDefault="003E0E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24C04" w:rsidR="00380DB3" w:rsidRPr="0068293E" w:rsidRDefault="003E0E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9F408" w:rsidR="00240DC4" w:rsidRPr="00B03D55" w:rsidRDefault="003E0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C73A0" w:rsidR="00240DC4" w:rsidRPr="00B03D55" w:rsidRDefault="003E0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5E059" w:rsidR="00240DC4" w:rsidRPr="00B03D55" w:rsidRDefault="003E0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8D7A8" w:rsidR="00240DC4" w:rsidRPr="00B03D55" w:rsidRDefault="003E0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9BD7E" w:rsidR="00240DC4" w:rsidRPr="00B03D55" w:rsidRDefault="003E0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F8556" w:rsidR="00240DC4" w:rsidRPr="00B03D55" w:rsidRDefault="003E0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1B63A" w:rsidR="00240DC4" w:rsidRPr="00B03D55" w:rsidRDefault="003E0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B3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6E817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533FE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8B1F5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9A7D7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C81B6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A814D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5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2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8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F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8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9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F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DDE73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F8437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B0520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07E30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020BB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35A1E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630E6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B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0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0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5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4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5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E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E88E2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8A6B5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328B7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CC3CB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D573F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9C623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BA724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6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0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D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F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8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E5F0D" w:rsidR="001835FB" w:rsidRPr="00DA1511" w:rsidRDefault="003E0E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7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A3FF8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CF0E5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F5DE7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E78E3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B8191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632D5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2F62B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4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2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2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0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1283D" w:rsidR="001835FB" w:rsidRPr="00DA1511" w:rsidRDefault="003E0E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76739" w:rsidR="001835FB" w:rsidRPr="00DA1511" w:rsidRDefault="003E0E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A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D52B7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378A1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3D6BA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08EC0" w:rsidR="009A6C64" w:rsidRPr="00730585" w:rsidRDefault="003E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F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4F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18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B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7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1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1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0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4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D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0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E52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