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4A278" w:rsidR="00380DB3" w:rsidRPr="0068293E" w:rsidRDefault="007B3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33A71" w:rsidR="00380DB3" w:rsidRPr="0068293E" w:rsidRDefault="007B3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7BC63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B1179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2BAFC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50D94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42503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5CD15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B26F7" w:rsidR="00240DC4" w:rsidRPr="00B03D55" w:rsidRDefault="007B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ED59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01651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D1E3C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514B4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CDEF9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92452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2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5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4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D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8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2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3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03921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E3BA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97A62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E58F6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8E61A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1A147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FC86E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C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D623B" w:rsidR="001835FB" w:rsidRPr="00DA1511" w:rsidRDefault="007B3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9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7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0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5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0681C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0AECE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CDC40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84DDF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604A9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0827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7130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6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F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A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0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D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4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0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EB424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73C41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0812B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E3D8F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2AE54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C639E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E4EA5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1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F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8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E51EA" w:rsidR="001835FB" w:rsidRPr="00DA1511" w:rsidRDefault="007B3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1CE2B" w:rsidR="001835FB" w:rsidRPr="00DA1511" w:rsidRDefault="007B3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C595F" w:rsidR="001835FB" w:rsidRPr="00DA1511" w:rsidRDefault="007B3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B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22F24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D5DA5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B0122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51A7C" w:rsidR="009A6C64" w:rsidRPr="00730585" w:rsidRDefault="007B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F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7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E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7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5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B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A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E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3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9E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