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1769" w:rsidR="0061148E" w:rsidRPr="0035681E" w:rsidRDefault="00A958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0219B" w:rsidR="0061148E" w:rsidRPr="0035681E" w:rsidRDefault="00A958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9D3B3" w:rsidR="00CD0676" w:rsidRPr="00944D28" w:rsidRDefault="00A95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9B9E3" w:rsidR="00CD0676" w:rsidRPr="00944D28" w:rsidRDefault="00A95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742AD" w:rsidR="00CD0676" w:rsidRPr="00944D28" w:rsidRDefault="00A95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8E611" w:rsidR="00CD0676" w:rsidRPr="00944D28" w:rsidRDefault="00A95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D62ED" w:rsidR="00CD0676" w:rsidRPr="00944D28" w:rsidRDefault="00A95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C1C48" w:rsidR="00CD0676" w:rsidRPr="00944D28" w:rsidRDefault="00A95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57168" w:rsidR="00CD0676" w:rsidRPr="00944D28" w:rsidRDefault="00A95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9F1B8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B5ABB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DF1B8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4092D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3551C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FFCEC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05ED3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9D1A" w:rsidR="00B87ED3" w:rsidRPr="00944D28" w:rsidRDefault="00A95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27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09565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CDEA5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7B819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34712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54D81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D1FD8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3199F" w:rsidR="00B87ED3" w:rsidRPr="00944D28" w:rsidRDefault="00A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9153" w:rsidR="00B87ED3" w:rsidRPr="00944D28" w:rsidRDefault="00A95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F623A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E29F3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453DF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B0228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C591B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DF06B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CECE2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2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3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8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B2BE4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8E8C0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7DEAD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583E4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1B07F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F1B8E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BC3AB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6BE7" w:rsidR="00B87ED3" w:rsidRPr="00944D28" w:rsidRDefault="00A95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1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1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7FB32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0612B" w:rsidR="00B87ED3" w:rsidRPr="00944D28" w:rsidRDefault="00A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D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5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3D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C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D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C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8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580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