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70DE" w:rsidR="0061148E" w:rsidRPr="0035681E" w:rsidRDefault="00C17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9049" w:rsidR="0061148E" w:rsidRPr="0035681E" w:rsidRDefault="00C17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AE188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7AE79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A0D9B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FCBBC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3F57E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15C1D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EDDF8" w:rsidR="00CD0676" w:rsidRPr="00944D28" w:rsidRDefault="00C17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FD634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F2A02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C8D3F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A56C2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3BFDA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C59AC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929F0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675E0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AB66B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969E7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643F8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1E463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08B3A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60E0A" w:rsidR="00B87ED3" w:rsidRPr="00944D28" w:rsidRDefault="00C1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5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83DE" w:rsidR="00B87ED3" w:rsidRPr="00944D28" w:rsidRDefault="00C17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9B08A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2C8BE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FCE1E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F30E1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5DC02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D91BC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B85CF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81316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6B161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484DF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07264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9B260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6203F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0AB45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1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1B754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143EF" w:rsidR="00B87ED3" w:rsidRPr="00944D28" w:rsidRDefault="00C1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F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0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C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9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F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E2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