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8F60A" w:rsidR="0061148E" w:rsidRPr="0035681E" w:rsidRDefault="001A72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98DC" w:rsidR="0061148E" w:rsidRPr="0035681E" w:rsidRDefault="001A72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B4426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66B98B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FAB3B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83F6D7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F6F593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46901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870B7F" w:rsidR="00CD0676" w:rsidRPr="00944D28" w:rsidRDefault="001A72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95C4A7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223AAC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9E6AC2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6364EF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1989F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4CF3B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A04FA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5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1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E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DA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66935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3B3406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945C2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19933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A4036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A406B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621342" w:rsidR="00B87ED3" w:rsidRPr="00944D28" w:rsidRDefault="001A7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7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E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6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2F978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B42A8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F3D245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E37FB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39B49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AADAB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452B4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41999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16097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4EDA1A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94AB8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791D5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EEA20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0EADF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6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1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4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A3501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33680" w:rsidR="00B87ED3" w:rsidRPr="00944D28" w:rsidRDefault="001A7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E8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B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00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7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9B9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6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D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2F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2022-10-20T17:35:00.0000000Z</dcterms:modified>
</coreProperties>
</file>