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F6F8" w:rsidR="0061148E" w:rsidRPr="0035681E" w:rsidRDefault="00612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9E68B" w:rsidR="0061148E" w:rsidRPr="0035681E" w:rsidRDefault="00612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E55AC" w:rsidR="00CD0676" w:rsidRPr="00944D28" w:rsidRDefault="0061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0ACAE" w:rsidR="00CD0676" w:rsidRPr="00944D28" w:rsidRDefault="0061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C789B" w:rsidR="00CD0676" w:rsidRPr="00944D28" w:rsidRDefault="0061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34F33" w:rsidR="00CD0676" w:rsidRPr="00944D28" w:rsidRDefault="0061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7AD85" w:rsidR="00CD0676" w:rsidRPr="00944D28" w:rsidRDefault="0061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3CBDC" w:rsidR="00CD0676" w:rsidRPr="00944D28" w:rsidRDefault="0061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999AD" w:rsidR="00CD0676" w:rsidRPr="00944D28" w:rsidRDefault="0061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63115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101CA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23B13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D3658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E0ED5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283DF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24823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5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1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B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9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5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704C2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F90EA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446A0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B9F11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4C54C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7C088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C7512" w:rsidR="00B87ED3" w:rsidRPr="00944D28" w:rsidRDefault="0061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E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7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1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1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3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B19B8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A86BA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99461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F5CCF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E8287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C18A7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62B83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D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2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A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EC934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70F60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1A7DF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0E28C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4E8F0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D4DBC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2AF63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5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F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54099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BB9A4" w:rsidR="00B87ED3" w:rsidRPr="00944D28" w:rsidRDefault="0061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A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3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F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E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70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C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C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F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6C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2022-10-20T15:48:00.0000000Z</dcterms:modified>
</coreProperties>
</file>