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22621" w:rsidR="0061148E" w:rsidRPr="0035681E" w:rsidRDefault="00227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00E4" w:rsidR="0061148E" w:rsidRPr="0035681E" w:rsidRDefault="00227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26D18" w:rsidR="00CD0676" w:rsidRPr="00944D28" w:rsidRDefault="0022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27EE2" w:rsidR="00CD0676" w:rsidRPr="00944D28" w:rsidRDefault="0022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98CFE" w:rsidR="00CD0676" w:rsidRPr="00944D28" w:rsidRDefault="0022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92693" w:rsidR="00CD0676" w:rsidRPr="00944D28" w:rsidRDefault="0022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2E75E" w:rsidR="00CD0676" w:rsidRPr="00944D28" w:rsidRDefault="0022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4B271" w:rsidR="00CD0676" w:rsidRPr="00944D28" w:rsidRDefault="0022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2E0C0" w:rsidR="00CD0676" w:rsidRPr="00944D28" w:rsidRDefault="0022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CB414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B2CDA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D602A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9F254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E9163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641C7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25D2D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422E" w:rsidR="00B87ED3" w:rsidRPr="00944D28" w:rsidRDefault="00227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D4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8F584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051D2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91DBE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D0005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84D93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3BBA4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C3434" w:rsidR="00B87ED3" w:rsidRPr="00944D28" w:rsidRDefault="002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66B46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F4A98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EBDED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D1DCE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1D214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79FE5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2AD1D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A008" w:rsidR="00B87ED3" w:rsidRPr="00944D28" w:rsidRDefault="0022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7357" w:rsidR="00B87ED3" w:rsidRPr="00944D28" w:rsidRDefault="0022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7CFAC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D0934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9885C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4C17A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6A339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D0F8A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5DF03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A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9EFB8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A69D4" w:rsidR="00B87ED3" w:rsidRPr="00944D28" w:rsidRDefault="002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4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1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F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8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9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B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2022-10-20T14:56:00.0000000Z</dcterms:modified>
</coreProperties>
</file>