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D598" w:rsidR="0061148E" w:rsidRPr="0035681E" w:rsidRDefault="00D45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E142" w:rsidR="0061148E" w:rsidRPr="0035681E" w:rsidRDefault="00D45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81291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B700C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62A94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6A7BE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59FF0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5EE0C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B736B" w:rsidR="00CD0676" w:rsidRPr="00944D28" w:rsidRDefault="00D45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B62F9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8CF77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96E85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801C1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B7AD5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65E93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2C731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48F27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D97F2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848C6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76695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1E493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43D99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C594E" w:rsidR="00B87ED3" w:rsidRPr="00944D28" w:rsidRDefault="00D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17CB8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79AD0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1321F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B1014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59015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C831F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90B4C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BF719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A80E6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7FBB8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CF2F7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DBCE5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A1B0F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E6CA3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5BFB3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313FD" w:rsidR="00B87ED3" w:rsidRPr="00944D28" w:rsidRDefault="00D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F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4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E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B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F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C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2022-10-20T15:12:00.0000000Z</dcterms:modified>
</coreProperties>
</file>