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A70A" w:rsidR="0061148E" w:rsidRPr="0035681E" w:rsidRDefault="00622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C45C" w:rsidR="0061148E" w:rsidRPr="0035681E" w:rsidRDefault="00622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C0F75" w:rsidR="00CD0676" w:rsidRPr="00944D28" w:rsidRDefault="00622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75B97" w:rsidR="00CD0676" w:rsidRPr="00944D28" w:rsidRDefault="00622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DDFBB" w:rsidR="00CD0676" w:rsidRPr="00944D28" w:rsidRDefault="00622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2D5D8" w:rsidR="00CD0676" w:rsidRPr="00944D28" w:rsidRDefault="00622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AFE43" w:rsidR="00CD0676" w:rsidRPr="00944D28" w:rsidRDefault="00622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5D518" w:rsidR="00CD0676" w:rsidRPr="00944D28" w:rsidRDefault="00622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B717C" w:rsidR="00CD0676" w:rsidRPr="00944D28" w:rsidRDefault="00622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CE040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47191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FA9FA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3609D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3C5E1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9B84A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8F42C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1EB99" w:rsidR="00B87ED3" w:rsidRPr="00944D28" w:rsidRDefault="00622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C0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63EB9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E6F44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0FC40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E3133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9F98B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B6C63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B318F" w:rsidR="00B87ED3" w:rsidRPr="00944D28" w:rsidRDefault="0062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8822" w:rsidR="00B87ED3" w:rsidRPr="00944D28" w:rsidRDefault="00622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7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22E14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422A1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DAE90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BC43C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FE454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DEE44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A408B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ED506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C38CB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1BE9B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752BE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145BF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CB914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41F62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B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A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4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3FB30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A82F9" w:rsidR="00B87ED3" w:rsidRPr="00944D28" w:rsidRDefault="0062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9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4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D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F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7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4E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