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8BF5" w:rsidR="0061148E" w:rsidRPr="0035681E" w:rsidRDefault="00561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88BE" w:rsidR="0061148E" w:rsidRPr="0035681E" w:rsidRDefault="00561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15042" w:rsidR="00CD0676" w:rsidRPr="00944D28" w:rsidRDefault="00561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5086C" w:rsidR="00CD0676" w:rsidRPr="00944D28" w:rsidRDefault="00561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06864" w:rsidR="00CD0676" w:rsidRPr="00944D28" w:rsidRDefault="00561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52ACA" w:rsidR="00CD0676" w:rsidRPr="00944D28" w:rsidRDefault="00561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2C5EC" w:rsidR="00CD0676" w:rsidRPr="00944D28" w:rsidRDefault="00561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7460C" w:rsidR="00CD0676" w:rsidRPr="00944D28" w:rsidRDefault="00561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858B8" w:rsidR="00CD0676" w:rsidRPr="00944D28" w:rsidRDefault="00561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36E4D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0A836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7CABC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7D253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05F03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A4043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0EFAC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C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8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CEA71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114C0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FE6C4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3F11E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AF642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E166B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A0164" w:rsidR="00B87ED3" w:rsidRPr="00944D28" w:rsidRDefault="005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331B5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3C28E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33D05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D4207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FEC2D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ADB4E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F845A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B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E351A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E244E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58FC5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0065A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8499C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2F58A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9A546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60E8E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AA1D2" w:rsidR="00B87ED3" w:rsidRPr="00944D28" w:rsidRDefault="005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8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4C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C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A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0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1D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2022-10-20T14:25:00.0000000Z</dcterms:modified>
</coreProperties>
</file>