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71AB" w:rsidR="0061148E" w:rsidRPr="0035681E" w:rsidRDefault="00FB5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5169" w:rsidR="0061148E" w:rsidRPr="0035681E" w:rsidRDefault="00FB5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18776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54BE7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DD570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D81F9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C75DE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27EA4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A380B" w:rsidR="00CD0676" w:rsidRPr="00944D28" w:rsidRDefault="00FB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96916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BB46A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A9D58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74AC4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5C243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39DB3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724A4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D1C2B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23A1D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761F5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E11D9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3DE0C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44276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39639" w:rsidR="00B87ED3" w:rsidRPr="00944D28" w:rsidRDefault="00FB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C1EE5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49D90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9D78E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5DCB9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8068E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59113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65B1D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A5895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0EE08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D929D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4CF5F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C0199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50DD5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DB655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8FECC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D10CA" w:rsidR="00B87ED3" w:rsidRPr="00944D28" w:rsidRDefault="00FB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6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6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C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A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4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2022-10-20T12:50:00.0000000Z</dcterms:modified>
</coreProperties>
</file>