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09EA" w:rsidR="0061148E" w:rsidRPr="0035681E" w:rsidRDefault="002F2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1715" w:rsidR="0061148E" w:rsidRPr="0035681E" w:rsidRDefault="002F2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F454B" w:rsidR="00CD0676" w:rsidRPr="00944D28" w:rsidRDefault="002F2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A2B5A" w:rsidR="00CD0676" w:rsidRPr="00944D28" w:rsidRDefault="002F2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D821D" w:rsidR="00CD0676" w:rsidRPr="00944D28" w:rsidRDefault="002F2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CB5EC" w:rsidR="00CD0676" w:rsidRPr="00944D28" w:rsidRDefault="002F2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FAEBF" w:rsidR="00CD0676" w:rsidRPr="00944D28" w:rsidRDefault="002F2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29220" w:rsidR="00CD0676" w:rsidRPr="00944D28" w:rsidRDefault="002F2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7BD69" w:rsidR="00CD0676" w:rsidRPr="00944D28" w:rsidRDefault="002F2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35D03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3F3CC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244EF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F56A4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B3B42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70EB5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E1DEE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4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0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C8394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B0411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DD6DA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2C28B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9D264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78C93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AE644" w:rsidR="00B87ED3" w:rsidRPr="00944D28" w:rsidRDefault="002F2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7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01860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F1626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4AEF8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B917F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2ACF0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F4050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373F5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1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8036F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503B5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32389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1FAF8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8867E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1FD2F4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6CF5F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E542F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37DC1" w:rsidR="00B87ED3" w:rsidRPr="00944D28" w:rsidRDefault="002F2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A4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8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8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1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D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D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2022-10-20T12:26:00.0000000Z</dcterms:modified>
</coreProperties>
</file>