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814E" w:rsidR="0061148E" w:rsidRPr="0035681E" w:rsidRDefault="00B73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F894" w:rsidR="0061148E" w:rsidRPr="0035681E" w:rsidRDefault="00B73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EEE7D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0B6C7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E80E7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4AFB4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4482C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3B7CE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D7846" w:rsidR="00CD0676" w:rsidRPr="00944D28" w:rsidRDefault="00B73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BF2BB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17D6E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94641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23307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4F61A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E1577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3625F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FF348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339C6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C7404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3F810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A106E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33EF5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22F02" w:rsidR="00B87ED3" w:rsidRPr="00944D28" w:rsidRDefault="00B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E5CFB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56A46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B8820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4906B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18D44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A285B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5DC24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F882" w:rsidR="00B87ED3" w:rsidRPr="00944D28" w:rsidRDefault="00B7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15CB0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3F3A6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2EB76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EFB97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7E998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34A70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8CCD1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BA661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F9410" w:rsidR="00B87ED3" w:rsidRPr="00944D28" w:rsidRDefault="00B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1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1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7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A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0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00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2022-10-20T11:53:00.0000000Z</dcterms:modified>
</coreProperties>
</file>