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255E" w:rsidR="0061148E" w:rsidRPr="0035681E" w:rsidRDefault="00194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B0FE" w:rsidR="0061148E" w:rsidRPr="0035681E" w:rsidRDefault="00194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B7418" w:rsidR="00CD0676" w:rsidRPr="00944D28" w:rsidRDefault="0019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4DFEF" w:rsidR="00CD0676" w:rsidRPr="00944D28" w:rsidRDefault="0019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3551D" w:rsidR="00CD0676" w:rsidRPr="00944D28" w:rsidRDefault="0019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205C4" w:rsidR="00CD0676" w:rsidRPr="00944D28" w:rsidRDefault="0019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CDC74" w:rsidR="00CD0676" w:rsidRPr="00944D28" w:rsidRDefault="0019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ABF46" w:rsidR="00CD0676" w:rsidRPr="00944D28" w:rsidRDefault="0019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F075A" w:rsidR="00CD0676" w:rsidRPr="00944D28" w:rsidRDefault="0019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0E829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7008F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84B7B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47932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19127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629E6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43E55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9578" w:rsidR="00B87ED3" w:rsidRPr="00944D28" w:rsidRDefault="00194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1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B4B07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35BA4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334F8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93307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EEBFC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2D942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50535" w:rsidR="00B87ED3" w:rsidRPr="00944D28" w:rsidRDefault="0019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72F07" w:rsidR="00B87ED3" w:rsidRPr="00944D28" w:rsidRDefault="0019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030D8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FC5EB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E66E1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C1E79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4B91A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FC4E9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291B1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D4A32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364EB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20676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B2DE0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E1C67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3D596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68509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BDA6E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85E92" w:rsidR="00B87ED3" w:rsidRPr="00944D28" w:rsidRDefault="0019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E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1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0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D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9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5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