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DE5B" w:rsidR="0061148E" w:rsidRPr="0035681E" w:rsidRDefault="008E0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1357" w:rsidR="0061148E" w:rsidRPr="0035681E" w:rsidRDefault="008E0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EF639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7A0A7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31F61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E1583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2E46C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D1B14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05562" w:rsidR="00CD0676" w:rsidRPr="00944D28" w:rsidRDefault="008E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4184B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BB3B2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EA505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2F77E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1A1AE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1D9EB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E2C56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E5D1" w:rsidR="00B87ED3" w:rsidRPr="00944D28" w:rsidRDefault="008E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49B2" w:rsidR="00B87ED3" w:rsidRPr="00944D28" w:rsidRDefault="008E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A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F278C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607BA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A44D4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A3725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E6C11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382E1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3E368" w:rsidR="00B87ED3" w:rsidRPr="00944D28" w:rsidRDefault="008E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F0E50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C2DE9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32AB3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73C03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31960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7B5CB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4D3C4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AD91A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DC105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D6AF6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F0849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BB520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99837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2CEC3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3A319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501EC" w:rsidR="00B87ED3" w:rsidRPr="00944D28" w:rsidRDefault="008E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63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E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7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F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A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2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2022-10-20T07:30:00.0000000Z</dcterms:modified>
</coreProperties>
</file>