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A6605" w:rsidR="0061148E" w:rsidRPr="0035681E" w:rsidRDefault="00623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6A8B" w:rsidR="0061148E" w:rsidRPr="0035681E" w:rsidRDefault="00623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5B303" w:rsidR="00CD0676" w:rsidRPr="00944D28" w:rsidRDefault="0062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53348" w:rsidR="00CD0676" w:rsidRPr="00944D28" w:rsidRDefault="0062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BBA46" w:rsidR="00CD0676" w:rsidRPr="00944D28" w:rsidRDefault="0062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A23BA" w:rsidR="00CD0676" w:rsidRPr="00944D28" w:rsidRDefault="0062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A6F7A" w:rsidR="00CD0676" w:rsidRPr="00944D28" w:rsidRDefault="0062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127CA" w:rsidR="00CD0676" w:rsidRPr="00944D28" w:rsidRDefault="0062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FC623" w:rsidR="00CD0676" w:rsidRPr="00944D28" w:rsidRDefault="0062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8D977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0FE9B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CE9B5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A982D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50FB3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10898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DA1CF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E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3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8EF5C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08AC4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6E630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74E39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36777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A4C9D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2F7A9" w:rsidR="00B87ED3" w:rsidRPr="00944D28" w:rsidRDefault="006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9537" w:rsidR="00B87ED3" w:rsidRPr="00944D28" w:rsidRDefault="00623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3E1FA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7D86E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6B728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C8509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43215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423C9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4C55FE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2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05188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E5DCF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6E817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B3BF8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7A19E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88931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147B2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4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1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2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0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E3B6B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E99D3" w:rsidR="00B87ED3" w:rsidRPr="00944D28" w:rsidRDefault="006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2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1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0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7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5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0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D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4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A1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