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2FA2" w:rsidR="0061148E" w:rsidRPr="0035681E" w:rsidRDefault="00DB7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6697" w:rsidR="0061148E" w:rsidRPr="0035681E" w:rsidRDefault="00DB7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4E731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1725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B379F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9F5C8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50576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C4DC8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F9CF3" w:rsidR="00CD0676" w:rsidRPr="00944D28" w:rsidRDefault="00DB7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340A6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47E0C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79FE9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471A7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86A92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8597A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5BE76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271E" w:rsidR="00B87ED3" w:rsidRPr="00944D28" w:rsidRDefault="00DB7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E122" w:rsidR="00B87ED3" w:rsidRPr="00944D28" w:rsidRDefault="00DB7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7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32073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FBF37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06C30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C61C5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BB52F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51BD3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B98EC" w:rsidR="00B87ED3" w:rsidRPr="00944D28" w:rsidRDefault="00DB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795DF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BDFDE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4302F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9B96C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55DC7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E27B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B5D58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9919F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40F26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7932F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E994F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F91AD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6CC57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B55B4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D515C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36339" w:rsidR="00B87ED3" w:rsidRPr="00944D28" w:rsidRDefault="00DB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A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2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6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A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1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