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027C" w:rsidR="0061148E" w:rsidRPr="0035681E" w:rsidRDefault="00935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D23F1" w:rsidR="0061148E" w:rsidRPr="0035681E" w:rsidRDefault="00935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071D9" w:rsidR="00CD0676" w:rsidRPr="00944D28" w:rsidRDefault="00935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C234D" w:rsidR="00CD0676" w:rsidRPr="00944D28" w:rsidRDefault="00935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75745" w:rsidR="00CD0676" w:rsidRPr="00944D28" w:rsidRDefault="00935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4C0B9" w:rsidR="00CD0676" w:rsidRPr="00944D28" w:rsidRDefault="00935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CF4AF" w:rsidR="00CD0676" w:rsidRPr="00944D28" w:rsidRDefault="00935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C524E" w:rsidR="00CD0676" w:rsidRPr="00944D28" w:rsidRDefault="00935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47FBC" w:rsidR="00CD0676" w:rsidRPr="00944D28" w:rsidRDefault="00935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2985E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D9544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F6434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54AAD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5F5B3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982F9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7D37F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F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A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64CD1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98095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B723A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83BD1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193EC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B8401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CEA51" w:rsidR="00B87ED3" w:rsidRPr="00944D28" w:rsidRDefault="009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D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89752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5CF66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FA3AC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CEE71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08510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4CF16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F3AD0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4EAF1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CF2B8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E7DDC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C0AA9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50598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E418D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297E3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474E5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25007" w:rsidR="00B87ED3" w:rsidRPr="00944D28" w:rsidRDefault="009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A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B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4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F4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1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5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CA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2022-10-20T06:55:00.0000000Z</dcterms:modified>
</coreProperties>
</file>