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0091" w:rsidR="0061148E" w:rsidRPr="0035681E" w:rsidRDefault="00190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10A2" w:rsidR="0061148E" w:rsidRPr="0035681E" w:rsidRDefault="00190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8C955" w:rsidR="00CD0676" w:rsidRPr="00944D28" w:rsidRDefault="00190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75DB8" w:rsidR="00CD0676" w:rsidRPr="00944D28" w:rsidRDefault="00190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95698" w:rsidR="00CD0676" w:rsidRPr="00944D28" w:rsidRDefault="00190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1EFCC" w:rsidR="00CD0676" w:rsidRPr="00944D28" w:rsidRDefault="00190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E437F" w:rsidR="00CD0676" w:rsidRPr="00944D28" w:rsidRDefault="00190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E8BFC" w:rsidR="00CD0676" w:rsidRPr="00944D28" w:rsidRDefault="00190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AF6FB" w:rsidR="00CD0676" w:rsidRPr="00944D28" w:rsidRDefault="00190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A83C8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E93FC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538E4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C76EF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6EB62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F089F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1EDE3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DB77" w:rsidR="00B87ED3" w:rsidRPr="00944D28" w:rsidRDefault="00190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5076" w:rsidR="00B87ED3" w:rsidRPr="00944D28" w:rsidRDefault="00190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E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7A7C2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34593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D8A38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24DA7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1CF3B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A816F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CE5C7" w:rsidR="00B87ED3" w:rsidRPr="00944D28" w:rsidRDefault="0019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CAE1" w:rsidR="00B87ED3" w:rsidRPr="00944D28" w:rsidRDefault="0019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10A1E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019A4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0A05D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3D6CE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18B74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01ABF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05AB53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8478" w:rsidR="00B87ED3" w:rsidRPr="00944D28" w:rsidRDefault="0019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466C" w:rsidR="00B87ED3" w:rsidRPr="00944D28" w:rsidRDefault="0019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5A8DA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9928C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3DC6D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D94C6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3261A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6C9F9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C9F53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C55D" w:rsidR="00B87ED3" w:rsidRPr="00944D28" w:rsidRDefault="0019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0D3EB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5AB8D" w:rsidR="00B87ED3" w:rsidRPr="00944D28" w:rsidRDefault="0019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D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2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17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D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5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F7CE5" w:rsidR="00B87ED3" w:rsidRPr="00944D28" w:rsidRDefault="0019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E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0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2022-10-20T06:36:00.0000000Z</dcterms:modified>
</coreProperties>
</file>