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0774" w:rsidR="0061148E" w:rsidRPr="0035681E" w:rsidRDefault="002F2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CC71" w:rsidR="0061148E" w:rsidRPr="0035681E" w:rsidRDefault="002F2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F9AFE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83741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D7A0C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6E21E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5AD5F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FF0A1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9406E" w:rsidR="00CD0676" w:rsidRPr="00944D28" w:rsidRDefault="002F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54AC2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18AD2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8739F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4C9C6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5C3FE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231AA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E6118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525A9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0BB50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5B7EB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39895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5D418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5D6B0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91D0B" w:rsidR="00B87ED3" w:rsidRPr="00944D28" w:rsidRDefault="002F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5D804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1EE5A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B2B46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8FF1B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CD9B1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063E5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BAD0A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7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5DD9B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8D650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DBEC8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1FA1F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F21CC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C3918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0E25E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D5891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F0EB3" w:rsidR="00B87ED3" w:rsidRPr="00944D28" w:rsidRDefault="002F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A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4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F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F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F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9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