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3234" w:rsidR="0061148E" w:rsidRPr="0035681E" w:rsidRDefault="00A33C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DF3E" w:rsidR="0061148E" w:rsidRPr="0035681E" w:rsidRDefault="00A33C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5334C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29454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F2C50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D892B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DD437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85A50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516C2" w:rsidR="00CD0676" w:rsidRPr="00944D28" w:rsidRDefault="00A3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A5A90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D4D17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FA008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50104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33DA9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EA35A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D5844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1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E52FC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ACC2E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85260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AFB81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C983F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A3731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391B4" w:rsidR="00B87ED3" w:rsidRPr="00944D28" w:rsidRDefault="00A3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B2178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9884A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BA27A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43DCF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FE06F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C8342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D28D0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4FAF9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D25D4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A3B9F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B56B8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764EE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FCD5D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82087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FAB53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2186B" w:rsidR="00B87ED3" w:rsidRPr="00944D28" w:rsidRDefault="00A3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3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4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1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6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8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C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2022-10-20T03:16:00.0000000Z</dcterms:modified>
</coreProperties>
</file>