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09BD" w:rsidR="0061148E" w:rsidRPr="0035681E" w:rsidRDefault="002A2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CAF6" w:rsidR="0061148E" w:rsidRPr="0035681E" w:rsidRDefault="002A2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72B942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4B253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C5F19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FFFA5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ADB99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B17CB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7BF5D" w:rsidR="00CD0676" w:rsidRPr="00944D28" w:rsidRDefault="002A2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DF7F1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9C651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900D6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91B1C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4575E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B1832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0AD52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B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F01F7" w:rsidR="00B87ED3" w:rsidRPr="00944D28" w:rsidRDefault="002A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6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61C9D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50557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32DBC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0781B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3F7CB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65157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CE768" w:rsidR="00B87ED3" w:rsidRPr="00944D28" w:rsidRDefault="002A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6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3ACD2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65B4B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A049F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917E3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AA82B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610C9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DAFE5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23990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B6F3D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30D90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B9EF2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932E1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E1CD0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77C75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59D437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376F4" w:rsidR="00B87ED3" w:rsidRPr="00944D28" w:rsidRDefault="002A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6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5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8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F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F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A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2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2022-10-16T15:02:00.0000000Z</dcterms:modified>
</coreProperties>
</file>