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1983" w:rsidR="0061148E" w:rsidRPr="0035681E" w:rsidRDefault="00AE1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2CAD" w:rsidR="0061148E" w:rsidRPr="0035681E" w:rsidRDefault="00AE1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D9C9A" w:rsidR="00CD0676" w:rsidRPr="00944D28" w:rsidRDefault="00AE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1F7F5F" w:rsidR="00CD0676" w:rsidRPr="00944D28" w:rsidRDefault="00AE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1D8A17" w:rsidR="00CD0676" w:rsidRPr="00944D28" w:rsidRDefault="00AE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A85FD0" w:rsidR="00CD0676" w:rsidRPr="00944D28" w:rsidRDefault="00AE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38E31" w:rsidR="00CD0676" w:rsidRPr="00944D28" w:rsidRDefault="00AE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DC4787" w:rsidR="00CD0676" w:rsidRPr="00944D28" w:rsidRDefault="00AE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66DD4E" w:rsidR="00CD0676" w:rsidRPr="00944D28" w:rsidRDefault="00AE1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7093B4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FD4426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3B017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25ED6D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FE858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6057ED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B9CB4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F1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C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71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26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14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A1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76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42C96E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E5E50F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643AEF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30320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2123D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F3C81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FDD25" w:rsidR="00B87ED3" w:rsidRPr="00944D28" w:rsidRDefault="00AE1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91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5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2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0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3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878F06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0D71F8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931040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DFB5B5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3075F3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55110D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4CE3E7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6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9F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3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A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9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F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8650FD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E29C90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7A0927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598593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25E74B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9631C2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B0306E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D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D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6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6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F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E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9E64D7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2BC9FE" w:rsidR="00B87ED3" w:rsidRPr="00944D28" w:rsidRDefault="00AE1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5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DF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761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1F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DAB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1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0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9B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5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C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17D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2022-10-16T14:29:00.0000000Z</dcterms:modified>
</coreProperties>
</file>