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6869C" w:rsidR="0061148E" w:rsidRPr="0035681E" w:rsidRDefault="00FF5A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3DD3" w:rsidR="0061148E" w:rsidRPr="0035681E" w:rsidRDefault="00FF5A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9AFD4" w:rsidR="00CD0676" w:rsidRPr="00944D28" w:rsidRDefault="00FF5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C2DCB" w:rsidR="00CD0676" w:rsidRPr="00944D28" w:rsidRDefault="00FF5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9EC19" w:rsidR="00CD0676" w:rsidRPr="00944D28" w:rsidRDefault="00FF5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9E982" w:rsidR="00CD0676" w:rsidRPr="00944D28" w:rsidRDefault="00FF5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3E216" w:rsidR="00CD0676" w:rsidRPr="00944D28" w:rsidRDefault="00FF5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81937" w:rsidR="00CD0676" w:rsidRPr="00944D28" w:rsidRDefault="00FF5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2749A" w:rsidR="00CD0676" w:rsidRPr="00944D28" w:rsidRDefault="00FF5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42C31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BA9EB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CD163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0D5A2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605D1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291A0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C7323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01574" w:rsidR="00B87ED3" w:rsidRPr="00944D28" w:rsidRDefault="00FF5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2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9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0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9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9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B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C3AF1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42350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E53CA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AA76A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3CF86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A562E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24DD0" w:rsidR="00B87ED3" w:rsidRPr="00944D28" w:rsidRDefault="00FF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E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D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F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90AEF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B10A5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7D8AD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26AE5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5F0CE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E48C00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277A1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5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0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B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3F48A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BF2EB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04FF1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43ACB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EF189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B45D5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A6694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7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4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2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D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71B63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F01B8" w:rsidR="00B87ED3" w:rsidRPr="00944D28" w:rsidRDefault="00FF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5F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F5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A4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E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EF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2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1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0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9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2022-10-16T13:58:00.0000000Z</dcterms:modified>
</coreProperties>
</file>