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C2A5" w:rsidR="0061148E" w:rsidRPr="0035681E" w:rsidRDefault="00CE3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9D81" w:rsidR="0061148E" w:rsidRPr="0035681E" w:rsidRDefault="00CE3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894DB" w:rsidR="00CD0676" w:rsidRPr="00944D28" w:rsidRDefault="00CE3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5C300" w:rsidR="00CD0676" w:rsidRPr="00944D28" w:rsidRDefault="00CE3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E51C7" w:rsidR="00CD0676" w:rsidRPr="00944D28" w:rsidRDefault="00CE3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80000" w:rsidR="00CD0676" w:rsidRPr="00944D28" w:rsidRDefault="00CE3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665B6" w:rsidR="00CD0676" w:rsidRPr="00944D28" w:rsidRDefault="00CE3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8601E" w:rsidR="00CD0676" w:rsidRPr="00944D28" w:rsidRDefault="00CE3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C2A8A" w:rsidR="00CD0676" w:rsidRPr="00944D28" w:rsidRDefault="00CE3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4BABD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10956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6A45B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DE79D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C533C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1077E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3BE76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3A2D1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1D6EE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03326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0D66E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4D5DE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A6805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181BE" w:rsidR="00B87ED3" w:rsidRPr="00944D28" w:rsidRDefault="00CE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7DD1A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B0BBA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59222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80363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490CA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5279E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E2BFC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A1936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918F6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2AD21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CE7A3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7A7CF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6E36E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D5321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CEF06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4CD3A" w:rsidR="00B87ED3" w:rsidRPr="00944D28" w:rsidRDefault="00CE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2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7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7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D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1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50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2022-10-16T13:47:00.0000000Z</dcterms:modified>
</coreProperties>
</file>